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Cs w:val="24"/>
        </w:rPr>
      </w:pPr>
      <w:bookmarkStart w:id="1" w:name="_GoBack"/>
      <w:bookmarkEnd w:id="1"/>
      <w:bookmarkStart w:id="0" w:name="_GoBack"/>
      <w:bookmarkEnd w:id="0"/>
      <w:r>
        <w:rPr>
          <w:rFonts w:hint="eastAsia" w:ascii="Times New Roman" w:hAnsi="Times New Roman" w:eastAsia="楷体_GB2312"/>
          <w:sz w:val="30"/>
          <w:szCs w:val="30"/>
        </w:rPr>
        <w:t>附件</w:t>
      </w:r>
      <w:r>
        <w:rPr>
          <w:rFonts w:ascii="Times New Roman" w:hAnsi="Times New Roman" w:eastAsia="楷体_GB2312"/>
          <w:sz w:val="30"/>
          <w:szCs w:val="30"/>
        </w:rPr>
        <w:t>2</w:t>
      </w:r>
    </w:p>
    <w:p>
      <w:pPr>
        <w:jc w:val="center"/>
        <w:rPr>
          <w:rFonts w:ascii="Times New Roman" w:hAnsi="Times New Roman" w:eastAsia="华文中宋"/>
          <w:b/>
          <w:sz w:val="32"/>
          <w:szCs w:val="32"/>
        </w:rPr>
      </w:pPr>
      <w:r>
        <w:rPr>
          <w:rFonts w:hint="eastAsia" w:ascii="Times New Roman" w:hAnsi="Times New Roman" w:eastAsia="华文中宋"/>
          <w:b/>
          <w:bCs/>
          <w:sz w:val="32"/>
          <w:szCs w:val="32"/>
        </w:rPr>
        <w:t>县（市）级土地调查数据库管理系统</w:t>
      </w:r>
    </w:p>
    <w:p>
      <w:pPr>
        <w:spacing w:line="360" w:lineRule="auto"/>
        <w:jc w:val="center"/>
        <w:rPr>
          <w:rFonts w:ascii="Times New Roman" w:hAnsi="Times New Roman" w:eastAsia="华文中宋"/>
          <w:b/>
          <w:bCs/>
          <w:sz w:val="32"/>
          <w:szCs w:val="32"/>
        </w:rPr>
      </w:pPr>
      <w:r>
        <w:rPr>
          <w:rFonts w:hint="eastAsia" w:ascii="Times New Roman" w:hAnsi="Times New Roman" w:eastAsia="华文中宋"/>
          <w:b/>
          <w:bCs/>
          <w:sz w:val="32"/>
          <w:szCs w:val="32"/>
        </w:rPr>
        <w:t>软件测评申请表</w:t>
      </w:r>
    </w:p>
    <w:tbl>
      <w:tblPr>
        <w:tblStyle w:val="3"/>
        <w:tblW w:w="8236" w:type="dxa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80"/>
        <w:gridCol w:w="1080"/>
        <w:gridCol w:w="720"/>
        <w:gridCol w:w="720"/>
        <w:gridCol w:w="496"/>
        <w:gridCol w:w="1304"/>
        <w:gridCol w:w="1260"/>
        <w:gridCol w:w="10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" w:hRule="atLeast"/>
        </w:trPr>
        <w:tc>
          <w:tcPr>
            <w:tcW w:w="1620" w:type="dxa"/>
            <w:gridSpan w:val="2"/>
            <w:vAlign w:val="center"/>
          </w:tcPr>
          <w:p>
            <w:pPr>
              <w:spacing w:before="120" w:line="300" w:lineRule="auto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软件名称</w:t>
            </w:r>
          </w:p>
        </w:tc>
        <w:tc>
          <w:tcPr>
            <w:tcW w:w="6616" w:type="dxa"/>
            <w:gridSpan w:val="7"/>
            <w:vAlign w:val="center"/>
          </w:tcPr>
          <w:p>
            <w:pPr>
              <w:spacing w:before="120" w:line="300" w:lineRule="auto"/>
              <w:rPr>
                <w:rFonts w:ascii="Times New Roman" w:hAnsi="Times New Roman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" w:hRule="atLeast"/>
        </w:trPr>
        <w:tc>
          <w:tcPr>
            <w:tcW w:w="1620" w:type="dxa"/>
            <w:gridSpan w:val="2"/>
            <w:vAlign w:val="center"/>
          </w:tcPr>
          <w:p>
            <w:pPr>
              <w:spacing w:before="120" w:line="300" w:lineRule="auto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软件版本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before="120" w:line="300" w:lineRule="auto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before="120" w:line="300" w:lineRule="auto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软件注册编号</w:t>
            </w:r>
          </w:p>
        </w:tc>
        <w:tc>
          <w:tcPr>
            <w:tcW w:w="2296" w:type="dxa"/>
            <w:gridSpan w:val="2"/>
            <w:vAlign w:val="center"/>
          </w:tcPr>
          <w:p>
            <w:pPr>
              <w:spacing w:before="120" w:line="300" w:lineRule="auto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</w:trPr>
        <w:tc>
          <w:tcPr>
            <w:tcW w:w="1620" w:type="dxa"/>
            <w:gridSpan w:val="2"/>
            <w:vAlign w:val="center"/>
          </w:tcPr>
          <w:p>
            <w:pPr>
              <w:spacing w:before="120" w:line="300" w:lineRule="auto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开发商名称</w:t>
            </w:r>
          </w:p>
        </w:tc>
        <w:tc>
          <w:tcPr>
            <w:tcW w:w="6616" w:type="dxa"/>
            <w:gridSpan w:val="7"/>
            <w:vAlign w:val="center"/>
          </w:tcPr>
          <w:p>
            <w:pPr>
              <w:spacing w:before="120" w:line="300" w:lineRule="auto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</w:trPr>
        <w:tc>
          <w:tcPr>
            <w:tcW w:w="540" w:type="dxa"/>
            <w:vMerge w:val="restart"/>
            <w:vAlign w:val="center"/>
          </w:tcPr>
          <w:p>
            <w:pPr>
              <w:spacing w:before="120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联</w:t>
            </w:r>
          </w:p>
          <w:p>
            <w:pPr>
              <w:spacing w:before="120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系</w:t>
            </w:r>
          </w:p>
          <w:p>
            <w:pPr>
              <w:spacing w:before="120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方</w:t>
            </w:r>
          </w:p>
          <w:p>
            <w:pPr>
              <w:spacing w:before="120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式</w:t>
            </w:r>
          </w:p>
        </w:tc>
        <w:tc>
          <w:tcPr>
            <w:tcW w:w="1080" w:type="dxa"/>
            <w:vAlign w:val="center"/>
          </w:tcPr>
          <w:p>
            <w:pPr>
              <w:spacing w:before="120" w:line="300" w:lineRule="auto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地址</w:t>
            </w:r>
          </w:p>
        </w:tc>
        <w:tc>
          <w:tcPr>
            <w:tcW w:w="4320" w:type="dxa"/>
            <w:gridSpan w:val="5"/>
            <w:vAlign w:val="center"/>
          </w:tcPr>
          <w:p>
            <w:pPr>
              <w:spacing w:before="120" w:line="300" w:lineRule="auto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120" w:line="300" w:lineRule="auto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邮政编码</w:t>
            </w:r>
          </w:p>
        </w:tc>
        <w:tc>
          <w:tcPr>
            <w:tcW w:w="1036" w:type="dxa"/>
            <w:vAlign w:val="center"/>
          </w:tcPr>
          <w:p>
            <w:pPr>
              <w:spacing w:before="120" w:line="300" w:lineRule="auto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</w:trPr>
        <w:tc>
          <w:tcPr>
            <w:tcW w:w="540" w:type="dxa"/>
            <w:vMerge w:val="continue"/>
            <w:vAlign w:val="center"/>
          </w:tcPr>
          <w:p>
            <w:pPr>
              <w:spacing w:before="120" w:line="300" w:lineRule="auto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20" w:line="300" w:lineRule="auto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联系人</w:t>
            </w: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line="300" w:lineRule="auto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left w:val="single" w:color="auto" w:sz="4" w:space="0"/>
            </w:tcBorders>
            <w:vAlign w:val="center"/>
          </w:tcPr>
          <w:p>
            <w:pPr>
              <w:spacing w:before="120" w:line="300" w:lineRule="auto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性别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before="120" w:line="300" w:lineRule="auto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</w:p>
        </w:tc>
        <w:tc>
          <w:tcPr>
            <w:tcW w:w="130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line="300" w:lineRule="auto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职位（务）</w:t>
            </w:r>
          </w:p>
        </w:tc>
        <w:tc>
          <w:tcPr>
            <w:tcW w:w="2296" w:type="dxa"/>
            <w:gridSpan w:val="2"/>
            <w:tcBorders>
              <w:left w:val="nil"/>
            </w:tcBorders>
            <w:vAlign w:val="center"/>
          </w:tcPr>
          <w:p>
            <w:pPr>
              <w:spacing w:before="120" w:line="300" w:lineRule="auto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" w:hRule="atLeast"/>
        </w:trPr>
        <w:tc>
          <w:tcPr>
            <w:tcW w:w="540" w:type="dxa"/>
            <w:vMerge w:val="continue"/>
            <w:vAlign w:val="center"/>
          </w:tcPr>
          <w:p>
            <w:pPr>
              <w:spacing w:before="120" w:line="300" w:lineRule="auto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20" w:line="300" w:lineRule="auto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电话</w:t>
            </w:r>
          </w:p>
        </w:tc>
        <w:tc>
          <w:tcPr>
            <w:tcW w:w="3016" w:type="dxa"/>
            <w:gridSpan w:val="4"/>
            <w:vAlign w:val="center"/>
          </w:tcPr>
          <w:p>
            <w:pPr>
              <w:spacing w:before="120" w:line="300" w:lineRule="auto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</w:p>
        </w:tc>
        <w:tc>
          <w:tcPr>
            <w:tcW w:w="1304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line="300" w:lineRule="auto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移动电话</w:t>
            </w:r>
          </w:p>
        </w:tc>
        <w:tc>
          <w:tcPr>
            <w:tcW w:w="229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120" w:line="300" w:lineRule="auto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540" w:type="dxa"/>
            <w:vMerge w:val="continue"/>
            <w:vAlign w:val="center"/>
          </w:tcPr>
          <w:p>
            <w:pPr>
              <w:spacing w:before="120" w:line="300" w:lineRule="auto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120" w:line="300" w:lineRule="auto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E-mail</w:t>
            </w:r>
          </w:p>
        </w:tc>
        <w:tc>
          <w:tcPr>
            <w:tcW w:w="3016" w:type="dxa"/>
            <w:gridSpan w:val="4"/>
            <w:vAlign w:val="center"/>
          </w:tcPr>
          <w:p>
            <w:pPr>
              <w:spacing w:before="120" w:line="300" w:lineRule="auto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spacing w:before="120" w:line="300" w:lineRule="auto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传真</w:t>
            </w:r>
          </w:p>
        </w:tc>
        <w:tc>
          <w:tcPr>
            <w:tcW w:w="2296" w:type="dxa"/>
            <w:gridSpan w:val="2"/>
            <w:vAlign w:val="center"/>
          </w:tcPr>
          <w:p>
            <w:pPr>
              <w:spacing w:before="120" w:line="300" w:lineRule="auto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2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软件</w:t>
            </w:r>
          </w:p>
          <w:p>
            <w:pPr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开发</w:t>
            </w:r>
          </w:p>
          <w:p>
            <w:pPr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单位</w:t>
            </w:r>
          </w:p>
          <w:p>
            <w:pPr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简介</w:t>
            </w:r>
          </w:p>
        </w:tc>
        <w:tc>
          <w:tcPr>
            <w:tcW w:w="6616" w:type="dxa"/>
            <w:gridSpan w:val="7"/>
            <w:vAlign w:val="center"/>
          </w:tcPr>
          <w:p>
            <w:pPr>
              <w:spacing w:before="120" w:line="300" w:lineRule="auto"/>
              <w:rPr>
                <w:rFonts w:ascii="Times New Roman" w:hAnsi="Times New Roman" w:eastAsia="仿宋_GB2312"/>
                <w:spacing w:val="-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2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软件</w:t>
            </w:r>
          </w:p>
          <w:p>
            <w:pPr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应用</w:t>
            </w:r>
          </w:p>
          <w:p>
            <w:pPr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案例</w:t>
            </w:r>
          </w:p>
          <w:p>
            <w:pPr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说明</w:t>
            </w:r>
          </w:p>
        </w:tc>
        <w:tc>
          <w:tcPr>
            <w:tcW w:w="6616" w:type="dxa"/>
            <w:gridSpan w:val="7"/>
            <w:vAlign w:val="center"/>
          </w:tcPr>
          <w:p>
            <w:pPr>
              <w:spacing w:before="120" w:line="300" w:lineRule="auto"/>
              <w:rPr>
                <w:rFonts w:ascii="Times New Roman" w:hAnsi="Times New Roman" w:eastAsia="仿宋_GB2312"/>
                <w:spacing w:val="-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6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提交</w:t>
            </w:r>
          </w:p>
          <w:p>
            <w:pPr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材料</w:t>
            </w:r>
          </w:p>
          <w:p>
            <w:pPr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清单</w:t>
            </w:r>
          </w:p>
        </w:tc>
        <w:tc>
          <w:tcPr>
            <w:tcW w:w="6616" w:type="dxa"/>
            <w:gridSpan w:val="7"/>
            <w:vAlign w:val="center"/>
          </w:tcPr>
          <w:p>
            <w:pPr>
              <w:rPr>
                <w:rFonts w:ascii="Times New Roman" w:hAnsi="Times New Roman" w:eastAsia="仿宋_GB2312"/>
                <w:spacing w:val="-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0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法人</w:t>
            </w:r>
          </w:p>
          <w:p>
            <w:pPr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代表</w:t>
            </w:r>
          </w:p>
          <w:p>
            <w:pPr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签名</w:t>
            </w:r>
          </w:p>
          <w:p>
            <w:pPr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盖章</w:t>
            </w:r>
          </w:p>
        </w:tc>
        <w:tc>
          <w:tcPr>
            <w:tcW w:w="6616" w:type="dxa"/>
            <w:gridSpan w:val="7"/>
            <w:vAlign w:val="center"/>
          </w:tcPr>
          <w:p>
            <w:pPr>
              <w:spacing w:before="120" w:line="300" w:lineRule="auto"/>
              <w:rPr>
                <w:rFonts w:ascii="Times New Roman" w:hAnsi="Times New Roman" w:eastAsia="仿宋_GB2312"/>
                <w:spacing w:val="-20"/>
              </w:rPr>
            </w:pPr>
          </w:p>
          <w:p>
            <w:pPr>
              <w:spacing w:before="120" w:line="300" w:lineRule="auto"/>
              <w:rPr>
                <w:rFonts w:ascii="Times New Roman" w:hAnsi="Times New Roman" w:eastAsia="仿宋_GB2312"/>
                <w:spacing w:val="-20"/>
              </w:rPr>
            </w:pPr>
          </w:p>
          <w:p>
            <w:pPr>
              <w:spacing w:before="120" w:line="300" w:lineRule="auto"/>
              <w:rPr>
                <w:rFonts w:ascii="Times New Roman" w:hAnsi="Times New Roman" w:eastAsia="仿宋_GB2312"/>
                <w:spacing w:val="-20"/>
              </w:rPr>
            </w:pPr>
            <w:r>
              <w:rPr>
                <w:rFonts w:ascii="Times New Roman" w:hAnsi="Times New Roman" w:eastAsia="仿宋_GB2312"/>
                <w:spacing w:val="-20"/>
              </w:rPr>
              <w:t xml:space="preserve">                                                                       </w:t>
            </w:r>
            <w:r>
              <w:rPr>
                <w:rFonts w:hint="eastAsia" w:ascii="Times New Roman" w:hAnsi="Times New Roman" w:eastAsia="仿宋_GB2312"/>
                <w:spacing w:val="-20"/>
              </w:rPr>
              <w:t>年</w:t>
            </w:r>
            <w:r>
              <w:rPr>
                <w:rFonts w:ascii="Times New Roman" w:hAnsi="Times New Roman" w:eastAsia="仿宋_GB2312"/>
                <w:spacing w:val="-20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pacing w:val="-20"/>
              </w:rPr>
              <w:t>月</w:t>
            </w:r>
            <w:r>
              <w:rPr>
                <w:rFonts w:ascii="Times New Roman" w:hAnsi="Times New Roman" w:eastAsia="仿宋_GB2312"/>
                <w:spacing w:val="-20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pacing w:val="-20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9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其它需要</w:t>
            </w:r>
          </w:p>
          <w:p>
            <w:pPr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楷体_GB2312"/>
                <w:b/>
                <w:bCs/>
                <w:sz w:val="24"/>
              </w:rPr>
              <w:t>申明事项</w:t>
            </w:r>
          </w:p>
        </w:tc>
        <w:tc>
          <w:tcPr>
            <w:tcW w:w="6616" w:type="dxa"/>
            <w:gridSpan w:val="7"/>
            <w:vAlign w:val="center"/>
          </w:tcPr>
          <w:p>
            <w:pPr>
              <w:spacing w:before="120" w:line="300" w:lineRule="auto"/>
              <w:rPr>
                <w:rFonts w:ascii="Times New Roman" w:hAnsi="Times New Roman" w:eastAsia="仿宋_GB2312"/>
                <w:spacing w:val="-20"/>
              </w:rPr>
            </w:pPr>
          </w:p>
        </w:tc>
      </w:tr>
    </w:tbl>
    <w:p>
      <w:r>
        <w:rPr>
          <w:rFonts w:hint="eastAsia" w:ascii="Times New Roman" w:hAnsi="Times New Roman" w:eastAsia="楷体_GB2312"/>
          <w:b/>
          <w:bCs/>
          <w:sz w:val="24"/>
        </w:rPr>
        <w:t>注：</w:t>
      </w:r>
      <w:r>
        <w:rPr>
          <w:rFonts w:hint="eastAsia" w:ascii="Times New Roman" w:hAnsi="Times New Roman"/>
        </w:rPr>
        <w:t>提交材料清单中，必须包含：软件应用案例证明（合同或验收证明或用户证明），原件及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份复印件；软件版权说明或注册登记证书，原件及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份复印件；参评单位身份证明及相关资质证明，原件及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份复印件；上述材料原件现场核对后退还。其余材料留档保存，不退回参评单位。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287" w:usb1="080F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48"/>
    <w:rsid w:val="0000316F"/>
    <w:rsid w:val="00003E44"/>
    <w:rsid w:val="00007273"/>
    <w:rsid w:val="00031089"/>
    <w:rsid w:val="000406CF"/>
    <w:rsid w:val="00041E19"/>
    <w:rsid w:val="00043845"/>
    <w:rsid w:val="00044A35"/>
    <w:rsid w:val="0005124E"/>
    <w:rsid w:val="00051461"/>
    <w:rsid w:val="00053CEC"/>
    <w:rsid w:val="00064147"/>
    <w:rsid w:val="00066110"/>
    <w:rsid w:val="00075F84"/>
    <w:rsid w:val="00077435"/>
    <w:rsid w:val="0008263C"/>
    <w:rsid w:val="0009191A"/>
    <w:rsid w:val="0009334C"/>
    <w:rsid w:val="000B2958"/>
    <w:rsid w:val="000C7446"/>
    <w:rsid w:val="000D0A78"/>
    <w:rsid w:val="000D19AD"/>
    <w:rsid w:val="000D3990"/>
    <w:rsid w:val="000E524C"/>
    <w:rsid w:val="000E5CD5"/>
    <w:rsid w:val="00100F7A"/>
    <w:rsid w:val="00121BAE"/>
    <w:rsid w:val="001233D7"/>
    <w:rsid w:val="00125DAC"/>
    <w:rsid w:val="00127437"/>
    <w:rsid w:val="0013453D"/>
    <w:rsid w:val="00135C31"/>
    <w:rsid w:val="001375B1"/>
    <w:rsid w:val="00144F67"/>
    <w:rsid w:val="00152D84"/>
    <w:rsid w:val="00152F05"/>
    <w:rsid w:val="001715DA"/>
    <w:rsid w:val="0017684E"/>
    <w:rsid w:val="001800AA"/>
    <w:rsid w:val="0018657F"/>
    <w:rsid w:val="001904F0"/>
    <w:rsid w:val="00197E67"/>
    <w:rsid w:val="001A3609"/>
    <w:rsid w:val="001A5762"/>
    <w:rsid w:val="001B041C"/>
    <w:rsid w:val="001B1AB4"/>
    <w:rsid w:val="001B335F"/>
    <w:rsid w:val="001C1D10"/>
    <w:rsid w:val="001D2CB2"/>
    <w:rsid w:val="001D5205"/>
    <w:rsid w:val="001E2AF5"/>
    <w:rsid w:val="001F1449"/>
    <w:rsid w:val="001F46EA"/>
    <w:rsid w:val="00200E79"/>
    <w:rsid w:val="00211B89"/>
    <w:rsid w:val="00222737"/>
    <w:rsid w:val="00222FA9"/>
    <w:rsid w:val="00232B44"/>
    <w:rsid w:val="00243F01"/>
    <w:rsid w:val="00256836"/>
    <w:rsid w:val="002570D5"/>
    <w:rsid w:val="00257A91"/>
    <w:rsid w:val="002648B1"/>
    <w:rsid w:val="00264B1C"/>
    <w:rsid w:val="0026654D"/>
    <w:rsid w:val="00287EB7"/>
    <w:rsid w:val="00291129"/>
    <w:rsid w:val="00292C9B"/>
    <w:rsid w:val="00297567"/>
    <w:rsid w:val="002A005F"/>
    <w:rsid w:val="002A08FD"/>
    <w:rsid w:val="002B0CFC"/>
    <w:rsid w:val="002B7451"/>
    <w:rsid w:val="002C0222"/>
    <w:rsid w:val="002C3F88"/>
    <w:rsid w:val="002D54DC"/>
    <w:rsid w:val="003002CB"/>
    <w:rsid w:val="00300F10"/>
    <w:rsid w:val="00321932"/>
    <w:rsid w:val="00334E7E"/>
    <w:rsid w:val="00336E27"/>
    <w:rsid w:val="00345D18"/>
    <w:rsid w:val="003462FF"/>
    <w:rsid w:val="003463CA"/>
    <w:rsid w:val="003523E1"/>
    <w:rsid w:val="00352726"/>
    <w:rsid w:val="00353764"/>
    <w:rsid w:val="00361A47"/>
    <w:rsid w:val="003624E5"/>
    <w:rsid w:val="00364CE9"/>
    <w:rsid w:val="00374393"/>
    <w:rsid w:val="003823E2"/>
    <w:rsid w:val="003903DA"/>
    <w:rsid w:val="003A0342"/>
    <w:rsid w:val="003A7E60"/>
    <w:rsid w:val="003B6612"/>
    <w:rsid w:val="003B6DA2"/>
    <w:rsid w:val="003C74A4"/>
    <w:rsid w:val="003D046C"/>
    <w:rsid w:val="003D2CEF"/>
    <w:rsid w:val="003D35FE"/>
    <w:rsid w:val="003D4A2B"/>
    <w:rsid w:val="003E2E0B"/>
    <w:rsid w:val="003E5017"/>
    <w:rsid w:val="003E68C9"/>
    <w:rsid w:val="003F14B1"/>
    <w:rsid w:val="003F2303"/>
    <w:rsid w:val="00403317"/>
    <w:rsid w:val="00405521"/>
    <w:rsid w:val="00407FF4"/>
    <w:rsid w:val="004118CE"/>
    <w:rsid w:val="00414CAD"/>
    <w:rsid w:val="00414DED"/>
    <w:rsid w:val="00416440"/>
    <w:rsid w:val="004210AA"/>
    <w:rsid w:val="00423672"/>
    <w:rsid w:val="00423F3F"/>
    <w:rsid w:val="00423FC3"/>
    <w:rsid w:val="00425A56"/>
    <w:rsid w:val="004304A2"/>
    <w:rsid w:val="00432631"/>
    <w:rsid w:val="00433063"/>
    <w:rsid w:val="00435275"/>
    <w:rsid w:val="00440BCA"/>
    <w:rsid w:val="00441C46"/>
    <w:rsid w:val="00451098"/>
    <w:rsid w:val="00452427"/>
    <w:rsid w:val="0045556F"/>
    <w:rsid w:val="004557C8"/>
    <w:rsid w:val="00457420"/>
    <w:rsid w:val="004578B1"/>
    <w:rsid w:val="00467892"/>
    <w:rsid w:val="00471634"/>
    <w:rsid w:val="00472C98"/>
    <w:rsid w:val="004907CB"/>
    <w:rsid w:val="00490EEF"/>
    <w:rsid w:val="004921C1"/>
    <w:rsid w:val="0049658A"/>
    <w:rsid w:val="004975F8"/>
    <w:rsid w:val="004A031F"/>
    <w:rsid w:val="004A5430"/>
    <w:rsid w:val="004B3C2A"/>
    <w:rsid w:val="004B521B"/>
    <w:rsid w:val="004C3730"/>
    <w:rsid w:val="004C3AEC"/>
    <w:rsid w:val="004C7DA0"/>
    <w:rsid w:val="004D183C"/>
    <w:rsid w:val="004E2E68"/>
    <w:rsid w:val="004E387C"/>
    <w:rsid w:val="004E40F7"/>
    <w:rsid w:val="004F05D2"/>
    <w:rsid w:val="004F1324"/>
    <w:rsid w:val="004F1BDB"/>
    <w:rsid w:val="00501827"/>
    <w:rsid w:val="0050561F"/>
    <w:rsid w:val="00506E04"/>
    <w:rsid w:val="00510409"/>
    <w:rsid w:val="00514A33"/>
    <w:rsid w:val="00532667"/>
    <w:rsid w:val="00542CE6"/>
    <w:rsid w:val="00560748"/>
    <w:rsid w:val="0056558D"/>
    <w:rsid w:val="0058338C"/>
    <w:rsid w:val="00591932"/>
    <w:rsid w:val="00593074"/>
    <w:rsid w:val="00596B3E"/>
    <w:rsid w:val="005974B9"/>
    <w:rsid w:val="005A24A0"/>
    <w:rsid w:val="005B752C"/>
    <w:rsid w:val="005C3889"/>
    <w:rsid w:val="005C5C49"/>
    <w:rsid w:val="005C60D9"/>
    <w:rsid w:val="005D1351"/>
    <w:rsid w:val="005E12FC"/>
    <w:rsid w:val="005E3672"/>
    <w:rsid w:val="00607741"/>
    <w:rsid w:val="00610D6D"/>
    <w:rsid w:val="00621FF3"/>
    <w:rsid w:val="00634AF1"/>
    <w:rsid w:val="00640C38"/>
    <w:rsid w:val="0064746B"/>
    <w:rsid w:val="00647DFE"/>
    <w:rsid w:val="00660D67"/>
    <w:rsid w:val="006700C8"/>
    <w:rsid w:val="00673296"/>
    <w:rsid w:val="00674041"/>
    <w:rsid w:val="00674626"/>
    <w:rsid w:val="006751DE"/>
    <w:rsid w:val="0067642C"/>
    <w:rsid w:val="0068778F"/>
    <w:rsid w:val="00697009"/>
    <w:rsid w:val="006B2252"/>
    <w:rsid w:val="006B27C1"/>
    <w:rsid w:val="006B429C"/>
    <w:rsid w:val="006B5673"/>
    <w:rsid w:val="006B64A7"/>
    <w:rsid w:val="006B7619"/>
    <w:rsid w:val="006D0F88"/>
    <w:rsid w:val="006D4965"/>
    <w:rsid w:val="006E1B1B"/>
    <w:rsid w:val="006E4E93"/>
    <w:rsid w:val="006F576A"/>
    <w:rsid w:val="007174BB"/>
    <w:rsid w:val="00730709"/>
    <w:rsid w:val="00744BE4"/>
    <w:rsid w:val="00752BC3"/>
    <w:rsid w:val="00752F87"/>
    <w:rsid w:val="00774B06"/>
    <w:rsid w:val="007813AF"/>
    <w:rsid w:val="00783CCB"/>
    <w:rsid w:val="00784C32"/>
    <w:rsid w:val="007B7866"/>
    <w:rsid w:val="007C3B24"/>
    <w:rsid w:val="007C4ECB"/>
    <w:rsid w:val="007D674D"/>
    <w:rsid w:val="007E0D04"/>
    <w:rsid w:val="007F0835"/>
    <w:rsid w:val="007F0B96"/>
    <w:rsid w:val="007F0C9A"/>
    <w:rsid w:val="008042B7"/>
    <w:rsid w:val="008069D5"/>
    <w:rsid w:val="00814881"/>
    <w:rsid w:val="0082365B"/>
    <w:rsid w:val="00826BD7"/>
    <w:rsid w:val="0083055A"/>
    <w:rsid w:val="0083069C"/>
    <w:rsid w:val="00831382"/>
    <w:rsid w:val="00836ED6"/>
    <w:rsid w:val="0084338F"/>
    <w:rsid w:val="00850195"/>
    <w:rsid w:val="008532DC"/>
    <w:rsid w:val="00853722"/>
    <w:rsid w:val="00872B06"/>
    <w:rsid w:val="00876173"/>
    <w:rsid w:val="008805CD"/>
    <w:rsid w:val="008855AF"/>
    <w:rsid w:val="00885BC3"/>
    <w:rsid w:val="00890725"/>
    <w:rsid w:val="00891D51"/>
    <w:rsid w:val="0089215A"/>
    <w:rsid w:val="008948E5"/>
    <w:rsid w:val="00897B46"/>
    <w:rsid w:val="008A756C"/>
    <w:rsid w:val="008B1412"/>
    <w:rsid w:val="008B3BD2"/>
    <w:rsid w:val="008B757A"/>
    <w:rsid w:val="008C139F"/>
    <w:rsid w:val="008C186A"/>
    <w:rsid w:val="008D248B"/>
    <w:rsid w:val="008E2774"/>
    <w:rsid w:val="008E3A95"/>
    <w:rsid w:val="008E3B5F"/>
    <w:rsid w:val="008F307E"/>
    <w:rsid w:val="008F4703"/>
    <w:rsid w:val="008F5463"/>
    <w:rsid w:val="008F7201"/>
    <w:rsid w:val="00901CB7"/>
    <w:rsid w:val="0090786D"/>
    <w:rsid w:val="00916F97"/>
    <w:rsid w:val="0092073E"/>
    <w:rsid w:val="009243C3"/>
    <w:rsid w:val="00931C5E"/>
    <w:rsid w:val="009710BA"/>
    <w:rsid w:val="00975019"/>
    <w:rsid w:val="00976AE2"/>
    <w:rsid w:val="00982473"/>
    <w:rsid w:val="00990E0C"/>
    <w:rsid w:val="009935CA"/>
    <w:rsid w:val="009A15B6"/>
    <w:rsid w:val="009A2B3B"/>
    <w:rsid w:val="009C228B"/>
    <w:rsid w:val="009C3FFA"/>
    <w:rsid w:val="009E0C74"/>
    <w:rsid w:val="009E3E23"/>
    <w:rsid w:val="009E7DC7"/>
    <w:rsid w:val="00A03872"/>
    <w:rsid w:val="00A07A69"/>
    <w:rsid w:val="00A1643D"/>
    <w:rsid w:val="00A20C8F"/>
    <w:rsid w:val="00A2643C"/>
    <w:rsid w:val="00A4710F"/>
    <w:rsid w:val="00A477C7"/>
    <w:rsid w:val="00A54834"/>
    <w:rsid w:val="00A55AA0"/>
    <w:rsid w:val="00A60135"/>
    <w:rsid w:val="00A61CD3"/>
    <w:rsid w:val="00A6242B"/>
    <w:rsid w:val="00A85C92"/>
    <w:rsid w:val="00A9081C"/>
    <w:rsid w:val="00A90DB8"/>
    <w:rsid w:val="00A92C2F"/>
    <w:rsid w:val="00AA129B"/>
    <w:rsid w:val="00AB76EB"/>
    <w:rsid w:val="00AC5E0A"/>
    <w:rsid w:val="00AE47BB"/>
    <w:rsid w:val="00AE49BC"/>
    <w:rsid w:val="00AE6C1D"/>
    <w:rsid w:val="00AF7C8E"/>
    <w:rsid w:val="00B0153B"/>
    <w:rsid w:val="00B02840"/>
    <w:rsid w:val="00B04493"/>
    <w:rsid w:val="00B059D0"/>
    <w:rsid w:val="00B14FF5"/>
    <w:rsid w:val="00B15E72"/>
    <w:rsid w:val="00B2322A"/>
    <w:rsid w:val="00B26C95"/>
    <w:rsid w:val="00B32277"/>
    <w:rsid w:val="00B36FB0"/>
    <w:rsid w:val="00B43BD4"/>
    <w:rsid w:val="00B44DA8"/>
    <w:rsid w:val="00B47745"/>
    <w:rsid w:val="00B50198"/>
    <w:rsid w:val="00B739E4"/>
    <w:rsid w:val="00B7477E"/>
    <w:rsid w:val="00B77AB1"/>
    <w:rsid w:val="00B86297"/>
    <w:rsid w:val="00B94CB9"/>
    <w:rsid w:val="00BA244B"/>
    <w:rsid w:val="00BB464A"/>
    <w:rsid w:val="00BC1AF1"/>
    <w:rsid w:val="00BC2010"/>
    <w:rsid w:val="00BC345D"/>
    <w:rsid w:val="00BC3E62"/>
    <w:rsid w:val="00BC736A"/>
    <w:rsid w:val="00BE66CF"/>
    <w:rsid w:val="00BF12B2"/>
    <w:rsid w:val="00C01DC7"/>
    <w:rsid w:val="00C03219"/>
    <w:rsid w:val="00C0628B"/>
    <w:rsid w:val="00C11FA4"/>
    <w:rsid w:val="00C17180"/>
    <w:rsid w:val="00C25C82"/>
    <w:rsid w:val="00C26343"/>
    <w:rsid w:val="00C27521"/>
    <w:rsid w:val="00C322C8"/>
    <w:rsid w:val="00C408A7"/>
    <w:rsid w:val="00C4264F"/>
    <w:rsid w:val="00C523D9"/>
    <w:rsid w:val="00C62732"/>
    <w:rsid w:val="00C651F7"/>
    <w:rsid w:val="00C74958"/>
    <w:rsid w:val="00C80119"/>
    <w:rsid w:val="00C83034"/>
    <w:rsid w:val="00C92E6A"/>
    <w:rsid w:val="00CB78BE"/>
    <w:rsid w:val="00CC4100"/>
    <w:rsid w:val="00CD05D4"/>
    <w:rsid w:val="00CD3011"/>
    <w:rsid w:val="00CD654E"/>
    <w:rsid w:val="00CF3806"/>
    <w:rsid w:val="00CF6037"/>
    <w:rsid w:val="00CF71B4"/>
    <w:rsid w:val="00D00A57"/>
    <w:rsid w:val="00D11D5F"/>
    <w:rsid w:val="00D136B1"/>
    <w:rsid w:val="00D314BE"/>
    <w:rsid w:val="00D322A9"/>
    <w:rsid w:val="00D33918"/>
    <w:rsid w:val="00D349DB"/>
    <w:rsid w:val="00D417DD"/>
    <w:rsid w:val="00D530D9"/>
    <w:rsid w:val="00D53720"/>
    <w:rsid w:val="00D563A0"/>
    <w:rsid w:val="00D6080E"/>
    <w:rsid w:val="00D64FD0"/>
    <w:rsid w:val="00D661E2"/>
    <w:rsid w:val="00D714AA"/>
    <w:rsid w:val="00D72910"/>
    <w:rsid w:val="00D743C8"/>
    <w:rsid w:val="00D773F6"/>
    <w:rsid w:val="00D91802"/>
    <w:rsid w:val="00D91C74"/>
    <w:rsid w:val="00D94F80"/>
    <w:rsid w:val="00DA221A"/>
    <w:rsid w:val="00DA73CA"/>
    <w:rsid w:val="00DB09C6"/>
    <w:rsid w:val="00DC47DE"/>
    <w:rsid w:val="00DC5C05"/>
    <w:rsid w:val="00DD552C"/>
    <w:rsid w:val="00DD7C5E"/>
    <w:rsid w:val="00DE400D"/>
    <w:rsid w:val="00DE42AC"/>
    <w:rsid w:val="00DE4D7D"/>
    <w:rsid w:val="00E00921"/>
    <w:rsid w:val="00E07181"/>
    <w:rsid w:val="00E123B1"/>
    <w:rsid w:val="00E132A6"/>
    <w:rsid w:val="00E14371"/>
    <w:rsid w:val="00E33795"/>
    <w:rsid w:val="00E42599"/>
    <w:rsid w:val="00E43636"/>
    <w:rsid w:val="00E452DA"/>
    <w:rsid w:val="00E45553"/>
    <w:rsid w:val="00E56615"/>
    <w:rsid w:val="00E62DCA"/>
    <w:rsid w:val="00E647C7"/>
    <w:rsid w:val="00E76A9D"/>
    <w:rsid w:val="00E80E78"/>
    <w:rsid w:val="00E812CE"/>
    <w:rsid w:val="00E8603C"/>
    <w:rsid w:val="00E90907"/>
    <w:rsid w:val="00E9388C"/>
    <w:rsid w:val="00EA1D2F"/>
    <w:rsid w:val="00EA56B0"/>
    <w:rsid w:val="00EB4721"/>
    <w:rsid w:val="00EC3F76"/>
    <w:rsid w:val="00EC7E6D"/>
    <w:rsid w:val="00ED5067"/>
    <w:rsid w:val="00EE0FD9"/>
    <w:rsid w:val="00EE7E8D"/>
    <w:rsid w:val="00EF3D59"/>
    <w:rsid w:val="00EF3EAB"/>
    <w:rsid w:val="00F00908"/>
    <w:rsid w:val="00F0285B"/>
    <w:rsid w:val="00F032D4"/>
    <w:rsid w:val="00F121D2"/>
    <w:rsid w:val="00F31CED"/>
    <w:rsid w:val="00F46F26"/>
    <w:rsid w:val="00F519C6"/>
    <w:rsid w:val="00F63374"/>
    <w:rsid w:val="00F65814"/>
    <w:rsid w:val="00F66742"/>
    <w:rsid w:val="00F77281"/>
    <w:rsid w:val="00F86CB5"/>
    <w:rsid w:val="00FA0145"/>
    <w:rsid w:val="00FA65D3"/>
    <w:rsid w:val="00FC58E1"/>
    <w:rsid w:val="00FD22A4"/>
    <w:rsid w:val="00FD3A72"/>
    <w:rsid w:val="00FD5C3C"/>
    <w:rsid w:val="00FF48AE"/>
    <w:rsid w:val="00FF6F78"/>
    <w:rsid w:val="4D212D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339</Characters>
  <Lines>2</Lines>
  <Paragraphs>1</Paragraphs>
  <ScaleCrop>false</ScaleCrop>
  <LinksUpToDate>false</LinksUpToDate>
  <CharactersWithSpaces>397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2018-01-08T07:01:00Z</dcterms:created>
  <dc:creator>吴凯(吴凯:)</dc:creator>
  <cp:lastModifiedBy>3snews</cp:lastModifiedBy>
  <dcterms:modified xsi:type="dcterms:W3CDTF">2018-01-09T02:23:21Z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